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Sample Word Document</w:t>
      </w:r>
    </w:p>
    <w:p>
      <w:r>
        <w:t xml:space="preserve">Voluptates canis tracto censura urbs nulla stips cogito. Solus decipio curtus voluptatem. Minima cotidie clarus ager patria trepide earum vulnero ver.</w:t>
      </w:r>
    </w:p>
    <w:p>
      <w:r>
        <w:t xml:space="preserve">Coma consequatur tam perferendis vero catena. Considero vapulus ascit cruciamentum vero antea. Ustulo curvo subvenio cunabula damnatio cedo uredo ullam optio.</w:t>
      </w:r>
    </w:p>
    <w:p>
      <w:r>
        <w:t xml:space="preserve">Modi colo adsum volup aeger magnam speciosus cruentus tracto. Eius theatrum corroboro benigne asperiores eligendi cilicium surgo. Acervus toties baiulus tremo sit caecus vulticulus.</w:t>
      </w:r>
    </w:p>
    <w:p>
      <w:r>
        <w:t xml:space="preserve">Colo suadeo amoveo demulceo creber texo chirographum. Solutio spiculum pecto aufero ipsum succedo celer consequuntur praesentium quasi. Cicuta despecto auxilium numquam quis annus antea vester nihil trado.</w:t>
      </w:r>
    </w:p>
    <w:p>
      <w:r>
        <w:t xml:space="preserve">Aer carmen defendo aptus cura. Ut quasi thesaurus comedo suffragium adhaero aestas aro. Vorax deputo creta sublime solum.</w:t>
      </w:r>
    </w:p>
    <w:p>
      <w:r>
        <w:t xml:space="preserve">Verto cibo capto demo tribuo antepono careo aestus votum. Alienus aperiam ambulo damnatio usitas thesis aggero aegre. Debitis tandem volutabrum.</w:t>
      </w:r>
    </w:p>
    <w:p>
      <w:r>
        <w:t xml:space="preserve">Sopor hic curtus balbus. Defluo vinco vulticulus vaco verus arguo. Cum bis carpo cur tener ait sequi solvo animadverto sto.</w:t>
      </w:r>
    </w:p>
    <w:p>
      <w:r>
        <w:t xml:space="preserve">Acquiro decens centum officia uxor demergo considero. Cernuus fugiat aliqua ante carpo sulum cunae adipiscor quibusdam aveho. Spero vicinus pax in officia cura veniam.</w:t>
      </w:r>
    </w:p>
    <w:p>
      <w:r>
        <w:t xml:space="preserve">Curia vesco bardus thymbra vulgivagus umbra suscipit commodo cavus suppono. Cubo stips arbitro caelum cultellus considero ipsum numquam sopor demum. Cubo dens stultus aedificium aptus distinctio terebro veritatis conicio.</w:t>
      </w:r>
    </w:p>
    <w:p>
      <w:r>
        <w:t xml:space="preserve">Adipisci acquiro curvo surculus. Aranea dignissimos conservo. Ventus adicio auctus cras thesis chirographum ultio ducimus velociter.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2026-04-21T19:07:21.410Z</dcterms:created>
  <dcterms:modified xsi:type="dcterms:W3CDTF">2026-04-21T19:07:21.411Z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