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Sample Word Document</w:t>
      </w:r>
    </w:p>
    <w:p>
      <w:r>
        <w:t xml:space="preserve">Thymbra cur patria volup cervus. Spargo adfero tero cognomen deduco aeger soluta verus arca coma. Conscendo decens sunt uredo.</w:t>
      </w:r>
    </w:p>
    <w:p>
      <w:r>
        <w:t xml:space="preserve">Confido crur subiungo vester eveniet beatus. Nam dolor acceptus cura strues reiciendis apparatus eligendi. Natus cibus curto sodalitas auditor demitto.</w:t>
      </w:r>
    </w:p>
    <w:p>
      <w:r>
        <w:t xml:space="preserve">Caste ademptio conforto consequatur saepe dolor. Nesciunt vinitor crux votum umerus esse tenus patrocinor deserunt. Eveniet vado arto cohaero animus subito.</w:t>
      </w:r>
    </w:p>
    <w:p>
      <w:r>
        <w:t xml:space="preserve">Stips debilito carus suscipio articulus urbanus termes vitium vereor conspergo. Apud absens subito cogo debitis vulgus angustus. Tener vilicus videlicet ubi carbo agnitio sumptus vir totus.</w:t>
      </w:r>
    </w:p>
    <w:p>
      <w:r>
        <w:t xml:space="preserve">Via umbra bibo defessus peior volaticus. Quod defluo dolores statua. Depereo tactus amita repellendus.</w:t>
      </w:r>
    </w:p>
    <w:p>
      <w:r>
        <w:t xml:space="preserve">Depraedor tempus thymbra talus. Vester arguo quos. Architecto vitae turpis subseco videlicet amor tersus adeptio conatus.</w:t>
      </w:r>
    </w:p>
    <w:p>
      <w:r>
        <w:t xml:space="preserve">Suffoco amita tum conicio terror cui tyrannus clam vado. Victoria aliquam sub sum consequuntur alii utique. Communis adimpleo tyrannus usque auxilium turpis averto vinitor.</w:t>
      </w:r>
    </w:p>
    <w:p>
      <w:r>
        <w:t xml:space="preserve">Claustrum ager vinitor comedo claudeo adfero pauci iste nulla. Reiciendis veniam speciosus explicabo cupressus laboriosam appono cursim. Arbor repellendus ea vobis colligo defendo iure cattus assumenda.</w:t>
      </w:r>
    </w:p>
    <w:p>
      <w:r>
        <w:t xml:space="preserve">Voluptatibus comprehendo casus cicuta atrocitas appello sumo. Vilicus delibero cogito benevolentia curiositas claudeo veritas. Voluptatem desparatus quaerat vinculum vulticulus.</w:t>
      </w:r>
    </w:p>
    <w:p>
      <w:r>
        <w:t xml:space="preserve">Corporis curvo tactus suscipit earum censura corporis crustulum quia vulariter. Animadverto quia volubilis soluta decerno patruus utique stillicidium temptatio cresco. Uter decipio angustus capto comes quod acer sonitus.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2026-04-21T19:07:21.419Z</dcterms:created>
  <dcterms:modified xsi:type="dcterms:W3CDTF">2026-04-21T19:07:21.419Z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