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Sample Word Document</w:t>
      </w:r>
    </w:p>
    <w:p>
      <w:r>
        <w:t xml:space="preserve">Adhuc solvo cuppedia iure. Bellicus curiositas deludo cribro. Vomer censura verumtamen talis denique benevolentia tunc spiritus torqueo bene.</w:t>
      </w:r>
    </w:p>
    <w:p>
      <w:r>
        <w:t xml:space="preserve">Velit velum defessus utpote angustus. Coniecto contabesco in vivo desidero advenio nemo cicuta dolor. Exercitationem considero quis sapiente vereor ventus temeritas.</w:t>
      </w:r>
    </w:p>
    <w:p>
      <w:r>
        <w:t xml:space="preserve">Mollitia concido asper delectus dicta uredo adinventitias temeritas bos acerbitas. Vulgus claustrum universe clam synagoga optio peccatus calculus concedo. Averto universe adflicto.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2026-04-21T19:07:18.429Z</dcterms:created>
  <dcterms:modified xsi:type="dcterms:W3CDTF">2026-04-21T19:07:18.429Z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